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CB8E" w14:textId="77777777" w:rsidR="006E779F" w:rsidRPr="009F0D55" w:rsidRDefault="00457F81" w:rsidP="009F0D55">
      <w:bookmarkStart w:id="0" w:name="_GoBack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642880" behindDoc="0" locked="0" layoutInCell="1" allowOverlap="1" wp14:anchorId="44A1FC60" wp14:editId="155BB709">
            <wp:simplePos x="0" y="0"/>
            <wp:positionH relativeFrom="column">
              <wp:posOffset>223935</wp:posOffset>
            </wp:positionH>
            <wp:positionV relativeFrom="page">
              <wp:posOffset>3680935</wp:posOffset>
            </wp:positionV>
            <wp:extent cx="1830070" cy="2957830"/>
            <wp:effectExtent l="0" t="0" r="0" b="0"/>
            <wp:wrapNone/>
            <wp:docPr id="221" name="Picture 176" descr="PN0310101-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176" descr="PN0310101-IMG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2" r="3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43904" behindDoc="0" locked="0" layoutInCell="1" allowOverlap="1" wp14:anchorId="7A8984AC" wp14:editId="08B3A15D">
            <wp:simplePos x="0" y="0"/>
            <wp:positionH relativeFrom="column">
              <wp:posOffset>6390735</wp:posOffset>
            </wp:positionH>
            <wp:positionV relativeFrom="page">
              <wp:posOffset>223935</wp:posOffset>
            </wp:positionV>
            <wp:extent cx="8920480" cy="6689090"/>
            <wp:effectExtent l="0" t="0" r="0" b="0"/>
            <wp:wrapNone/>
            <wp:docPr id="222" name="Picture 177" descr="PN03101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177" descr="PN0310101-IMG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" r="1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66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422F65" wp14:editId="7C2121E2">
                <wp:simplePos x="0" y="0"/>
                <wp:positionH relativeFrom="column">
                  <wp:posOffset>223935</wp:posOffset>
                </wp:positionH>
                <wp:positionV relativeFrom="page">
                  <wp:posOffset>223935</wp:posOffset>
                </wp:positionV>
                <wp:extent cx="15087600" cy="9601200"/>
                <wp:effectExtent l="0" t="0" r="0" b="0"/>
                <wp:wrapNone/>
                <wp:docPr id="223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9601200"/>
                        </a:xfrm>
                        <a:custGeom>
                          <a:avLst/>
                          <a:gdLst>
                            <a:gd name="T0" fmla="*/ 4896 w 4896"/>
                            <a:gd name="T1" fmla="*/ 3168 h 3168"/>
                            <a:gd name="T2" fmla="*/ 4896 w 4896"/>
                            <a:gd name="T3" fmla="*/ 1349 h 3168"/>
                            <a:gd name="T4" fmla="*/ 3185 w 4896"/>
                            <a:gd name="T5" fmla="*/ 2058 h 3168"/>
                            <a:gd name="T6" fmla="*/ 2084 w 4896"/>
                            <a:gd name="T7" fmla="*/ 1579 h 3168"/>
                            <a:gd name="T8" fmla="*/ 2084 w 4896"/>
                            <a:gd name="T9" fmla="*/ 1579 h 3168"/>
                            <a:gd name="T10" fmla="*/ 2564 w 4896"/>
                            <a:gd name="T11" fmla="*/ 479 h 3168"/>
                            <a:gd name="T12" fmla="*/ 3714 w 4896"/>
                            <a:gd name="T13" fmla="*/ 0 h 3168"/>
                            <a:gd name="T14" fmla="*/ 0 w 4896"/>
                            <a:gd name="T15" fmla="*/ 0 h 3168"/>
                            <a:gd name="T16" fmla="*/ 0 w 4896"/>
                            <a:gd name="T17" fmla="*/ 1378 h 3168"/>
                            <a:gd name="T18" fmla="*/ 168 w 4896"/>
                            <a:gd name="T19" fmla="*/ 1308 h 3168"/>
                            <a:gd name="T20" fmla="*/ 541 w 4896"/>
                            <a:gd name="T21" fmla="*/ 1470 h 3168"/>
                            <a:gd name="T22" fmla="*/ 541 w 4896"/>
                            <a:gd name="T23" fmla="*/ 1470 h 3168"/>
                            <a:gd name="T24" fmla="*/ 378 w 4896"/>
                            <a:gd name="T25" fmla="*/ 1842 h 3168"/>
                            <a:gd name="T26" fmla="*/ 0 w 4896"/>
                            <a:gd name="T27" fmla="*/ 1999 h 3168"/>
                            <a:gd name="T28" fmla="*/ 0 w 4896"/>
                            <a:gd name="T29" fmla="*/ 3168 h 3168"/>
                            <a:gd name="T30" fmla="*/ 4896 w 4896"/>
                            <a:gd name="T31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96" h="3168">
                              <a:moveTo>
                                <a:pt x="4896" y="3168"/>
                              </a:moveTo>
                              <a:cubicBezTo>
                                <a:pt x="4896" y="1349"/>
                                <a:pt x="4896" y="1349"/>
                                <a:pt x="4896" y="1349"/>
                              </a:cubicBezTo>
                              <a:cubicBezTo>
                                <a:pt x="3185" y="2058"/>
                                <a:pt x="3185" y="2058"/>
                                <a:pt x="3185" y="2058"/>
                              </a:cubicBezTo>
                              <a:cubicBezTo>
                                <a:pt x="2751" y="2229"/>
                                <a:pt x="2255" y="2013"/>
                                <a:pt x="2084" y="1579"/>
                              </a:cubicBezTo>
                              <a:cubicBezTo>
                                <a:pt x="2084" y="1579"/>
                                <a:pt x="2084" y="1579"/>
                                <a:pt x="2084" y="1579"/>
                              </a:cubicBezTo>
                              <a:cubicBezTo>
                                <a:pt x="1913" y="1145"/>
                                <a:pt x="2129" y="649"/>
                                <a:pt x="2564" y="479"/>
                              </a:cubicBezTo>
                              <a:cubicBezTo>
                                <a:pt x="3714" y="0"/>
                                <a:pt x="3714" y="0"/>
                                <a:pt x="371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78"/>
                                <a:pt x="0" y="1378"/>
                                <a:pt x="0" y="1378"/>
                              </a:cubicBezTo>
                              <a:cubicBezTo>
                                <a:pt x="168" y="1308"/>
                                <a:pt x="168" y="1308"/>
                                <a:pt x="168" y="1308"/>
                              </a:cubicBezTo>
                              <a:cubicBezTo>
                                <a:pt x="315" y="1250"/>
                                <a:pt x="483" y="1323"/>
                                <a:pt x="541" y="1470"/>
                              </a:cubicBezTo>
                              <a:cubicBezTo>
                                <a:pt x="541" y="1470"/>
                                <a:pt x="541" y="1470"/>
                                <a:pt x="541" y="1470"/>
                              </a:cubicBezTo>
                              <a:cubicBezTo>
                                <a:pt x="598" y="1617"/>
                                <a:pt x="525" y="1784"/>
                                <a:pt x="378" y="1842"/>
                              </a:cubicBezTo>
                              <a:cubicBezTo>
                                <a:pt x="0" y="1999"/>
                                <a:pt x="0" y="1999"/>
                                <a:pt x="0" y="1999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4896" y="3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975ED" id="Freeform 178" o:spid="_x0000_s1026" style="position:absolute;margin-left:17.65pt;margin-top:17.65pt;width:1188pt;height:75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489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" path="m4896,3168v,-1819,,-1819,,-1819c3185,2058,3185,2058,3185,2058v-434,171,-930,-45,-1101,-479c2084,1579,2084,1579,2084,1579,1913,1145,2129,649,2564,479,3714,,3714,,3714,,,,,,,,,1378,,1378,,1378v168,-70,168,-70,168,-70c315,1250,483,1323,541,1470v,,,,,c598,1617,525,1784,378,1842,,1999,,1999,,1999,,3168,,3168,,3168r4896,xe" fillcolor="#fffffe" stroked="f">
                <v:path arrowok="t" o:connecttype="custom" o:connectlocs="15087600,9601200;15087600,4088390;9814952,6237143;6422091,4785447;6422091,4785447;7901268,1451697;11445128,0;0,0;0,4176280;517712,3964132;1667155,4455102;1667155,4455102;1164851,5582516;0,6058333;0,9601200;15087600,9601200" o:connectangles="0,0,0,0,0,0,0,0,0,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1DE665" wp14:editId="7C1C7DF0">
                <wp:simplePos x="0" y="0"/>
                <wp:positionH relativeFrom="column">
                  <wp:posOffset>12350035</wp:posOffset>
                </wp:positionH>
                <wp:positionV relativeFrom="page">
                  <wp:posOffset>4466835</wp:posOffset>
                </wp:positionV>
                <wp:extent cx="2961005" cy="3684905"/>
                <wp:effectExtent l="0" t="0" r="0" b="0"/>
                <wp:wrapNone/>
                <wp:docPr id="224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1005" cy="3684905"/>
                        </a:xfrm>
                        <a:custGeom>
                          <a:avLst/>
                          <a:gdLst>
                            <a:gd name="T0" fmla="*/ 357 w 961"/>
                            <a:gd name="T1" fmla="*/ 255 h 1216"/>
                            <a:gd name="T2" fmla="*/ 94 w 961"/>
                            <a:gd name="T3" fmla="*/ 859 h 1216"/>
                            <a:gd name="T4" fmla="*/ 697 w 961"/>
                            <a:gd name="T5" fmla="*/ 1122 h 1216"/>
                            <a:gd name="T6" fmla="*/ 961 w 961"/>
                            <a:gd name="T7" fmla="*/ 1012 h 1216"/>
                            <a:gd name="T8" fmla="*/ 961 w 961"/>
                            <a:gd name="T9" fmla="*/ 0 h 1216"/>
                            <a:gd name="T10" fmla="*/ 357 w 961"/>
                            <a:gd name="T11" fmla="*/ 255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61" h="1216">
                              <a:moveTo>
                                <a:pt x="357" y="255"/>
                              </a:moveTo>
                              <a:cubicBezTo>
                                <a:pt x="118" y="349"/>
                                <a:pt x="0" y="620"/>
                                <a:pt x="94" y="859"/>
                              </a:cubicBezTo>
                              <a:cubicBezTo>
                                <a:pt x="187" y="1097"/>
                                <a:pt x="459" y="1216"/>
                                <a:pt x="697" y="1122"/>
                              </a:cubicBezTo>
                              <a:cubicBezTo>
                                <a:pt x="961" y="1012"/>
                                <a:pt x="961" y="1012"/>
                                <a:pt x="961" y="1012"/>
                              </a:cubicBezTo>
                              <a:cubicBezTo>
                                <a:pt x="961" y="0"/>
                                <a:pt x="961" y="0"/>
                                <a:pt x="961" y="0"/>
                              </a:cubicBezTo>
                              <a:lnTo>
                                <a:pt x="357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6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B890B" id="Freeform 179" o:spid="_x0000_s1026" style="position:absolute;margin-left:972.45pt;margin-top:351.7pt;width:233.15pt;height:290.1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961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" path="m357,255c118,349,,620,94,859v93,238,365,357,603,263c961,1012,961,1012,961,1012,961,,961,,961,l357,255xe" fillcolor="#a3c6e3" stroked="f">
                <v:path arrowok="t" o:connecttype="custom" o:connectlocs="1099978,772739;289630,2603070;2147576,3400052;2961005,3066714;2961005,0;1099978,772739" o:connectangles="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186ACD" wp14:editId="7FC63C2C">
                <wp:simplePos x="0" y="0"/>
                <wp:positionH relativeFrom="column">
                  <wp:posOffset>12541135</wp:posOffset>
                </wp:positionH>
                <wp:positionV relativeFrom="page">
                  <wp:posOffset>4506235</wp:posOffset>
                </wp:positionV>
                <wp:extent cx="2769870" cy="3457575"/>
                <wp:effectExtent l="0" t="0" r="0" b="9525"/>
                <wp:wrapNone/>
                <wp:docPr id="225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9870" cy="3457575"/>
                        </a:xfrm>
                        <a:custGeom>
                          <a:avLst/>
                          <a:gdLst>
                            <a:gd name="T0" fmla="*/ 200 w 899"/>
                            <a:gd name="T1" fmla="*/ 1058 h 1141"/>
                            <a:gd name="T2" fmla="*/ 0 w 899"/>
                            <a:gd name="T3" fmla="*/ 672 h 1141"/>
                            <a:gd name="T4" fmla="*/ 19 w 899"/>
                            <a:gd name="T5" fmla="*/ 542 h 1141"/>
                            <a:gd name="T6" fmla="*/ 296 w 899"/>
                            <a:gd name="T7" fmla="*/ 1109 h 1141"/>
                            <a:gd name="T8" fmla="*/ 19 w 899"/>
                            <a:gd name="T9" fmla="*/ 542 h 1141"/>
                            <a:gd name="T10" fmla="*/ 338 w 899"/>
                            <a:gd name="T11" fmla="*/ 1123 h 1141"/>
                            <a:gd name="T12" fmla="*/ 79 w 899"/>
                            <a:gd name="T13" fmla="*/ 416 h 1141"/>
                            <a:gd name="T14" fmla="*/ 101 w 899"/>
                            <a:gd name="T15" fmla="*/ 385 h 1141"/>
                            <a:gd name="T16" fmla="*/ 458 w 899"/>
                            <a:gd name="T17" fmla="*/ 1141 h 1141"/>
                            <a:gd name="T18" fmla="*/ 101 w 899"/>
                            <a:gd name="T19" fmla="*/ 385 h 1141"/>
                            <a:gd name="T20" fmla="*/ 494 w 899"/>
                            <a:gd name="T21" fmla="*/ 1140 h 1141"/>
                            <a:gd name="T22" fmla="*/ 181 w 899"/>
                            <a:gd name="T23" fmla="*/ 306 h 1141"/>
                            <a:gd name="T24" fmla="*/ 209 w 899"/>
                            <a:gd name="T25" fmla="*/ 287 h 1141"/>
                            <a:gd name="T26" fmla="*/ 599 w 899"/>
                            <a:gd name="T27" fmla="*/ 1122 h 1141"/>
                            <a:gd name="T28" fmla="*/ 209 w 899"/>
                            <a:gd name="T29" fmla="*/ 287 h 1141"/>
                            <a:gd name="T30" fmla="*/ 269 w 899"/>
                            <a:gd name="T31" fmla="*/ 253 h 1141"/>
                            <a:gd name="T32" fmla="*/ 635 w 899"/>
                            <a:gd name="T33" fmla="*/ 1109 h 1141"/>
                            <a:gd name="T34" fmla="*/ 301 w 899"/>
                            <a:gd name="T35" fmla="*/ 239 h 1141"/>
                            <a:gd name="T36" fmla="*/ 332 w 899"/>
                            <a:gd name="T37" fmla="*/ 226 h 1141"/>
                            <a:gd name="T38" fmla="*/ 726 w 899"/>
                            <a:gd name="T39" fmla="*/ 1071 h 1141"/>
                            <a:gd name="T40" fmla="*/ 332 w 899"/>
                            <a:gd name="T41" fmla="*/ 226 h 1141"/>
                            <a:gd name="T42" fmla="*/ 757 w 899"/>
                            <a:gd name="T43" fmla="*/ 1058 h 1141"/>
                            <a:gd name="T44" fmla="*/ 427 w 899"/>
                            <a:gd name="T45" fmla="*/ 186 h 1141"/>
                            <a:gd name="T46" fmla="*/ 458 w 899"/>
                            <a:gd name="T47" fmla="*/ 173 h 1141"/>
                            <a:gd name="T48" fmla="*/ 852 w 899"/>
                            <a:gd name="T49" fmla="*/ 1018 h 1141"/>
                            <a:gd name="T50" fmla="*/ 458 w 899"/>
                            <a:gd name="T51" fmla="*/ 173 h 1141"/>
                            <a:gd name="T52" fmla="*/ 883 w 899"/>
                            <a:gd name="T53" fmla="*/ 1005 h 1141"/>
                            <a:gd name="T54" fmla="*/ 899 w 899"/>
                            <a:gd name="T55" fmla="*/ 953 h 1141"/>
                            <a:gd name="T56" fmla="*/ 521 w 899"/>
                            <a:gd name="T57" fmla="*/ 147 h 1141"/>
                            <a:gd name="T58" fmla="*/ 899 w 899"/>
                            <a:gd name="T59" fmla="*/ 867 h 1141"/>
                            <a:gd name="T60" fmla="*/ 617 w 899"/>
                            <a:gd name="T61" fmla="*/ 106 h 1141"/>
                            <a:gd name="T62" fmla="*/ 647 w 899"/>
                            <a:gd name="T63" fmla="*/ 93 h 1141"/>
                            <a:gd name="T64" fmla="*/ 899 w 899"/>
                            <a:gd name="T65" fmla="*/ 600 h 1141"/>
                            <a:gd name="T66" fmla="*/ 647 w 899"/>
                            <a:gd name="T67" fmla="*/ 93 h 1141"/>
                            <a:gd name="T68" fmla="*/ 899 w 899"/>
                            <a:gd name="T69" fmla="*/ 514 h 1141"/>
                            <a:gd name="T70" fmla="*/ 743 w 899"/>
                            <a:gd name="T71" fmla="*/ 53 h 1141"/>
                            <a:gd name="T72" fmla="*/ 773 w 899"/>
                            <a:gd name="T73" fmla="*/ 40 h 1141"/>
                            <a:gd name="T74" fmla="*/ 899 w 899"/>
                            <a:gd name="T75" fmla="*/ 247 h 1141"/>
                            <a:gd name="T76" fmla="*/ 773 w 899"/>
                            <a:gd name="T77" fmla="*/ 40 h 1141"/>
                            <a:gd name="T78" fmla="*/ 837 w 899"/>
                            <a:gd name="T79" fmla="*/ 14 h 1141"/>
                            <a:gd name="T80" fmla="*/ 899 w 899"/>
                            <a:gd name="T81" fmla="*/ 7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99" h="1141">
                              <a:moveTo>
                                <a:pt x="6" y="597"/>
                              </a:moveTo>
                              <a:cubicBezTo>
                                <a:pt x="200" y="1058"/>
                                <a:pt x="200" y="1058"/>
                                <a:pt x="200" y="1058"/>
                              </a:cubicBezTo>
                              <a:cubicBezTo>
                                <a:pt x="180" y="1044"/>
                                <a:pt x="160" y="1028"/>
                                <a:pt x="142" y="1011"/>
                              </a:cubicBezTo>
                              <a:cubicBezTo>
                                <a:pt x="0" y="672"/>
                                <a:pt x="0" y="672"/>
                                <a:pt x="0" y="672"/>
                              </a:cubicBezTo>
                              <a:cubicBezTo>
                                <a:pt x="0" y="647"/>
                                <a:pt x="2" y="622"/>
                                <a:pt x="6" y="597"/>
                              </a:cubicBezTo>
                              <a:close/>
                              <a:moveTo>
                                <a:pt x="19" y="542"/>
                              </a:moveTo>
                              <a:cubicBezTo>
                                <a:pt x="249" y="1087"/>
                                <a:pt x="249" y="1087"/>
                                <a:pt x="249" y="1087"/>
                              </a:cubicBezTo>
                              <a:cubicBezTo>
                                <a:pt x="264" y="1095"/>
                                <a:pt x="280" y="1102"/>
                                <a:pt x="296" y="1109"/>
                              </a:cubicBezTo>
                              <a:cubicBezTo>
                                <a:pt x="37" y="494"/>
                                <a:pt x="37" y="494"/>
                                <a:pt x="37" y="494"/>
                              </a:cubicBezTo>
                              <a:cubicBezTo>
                                <a:pt x="30" y="510"/>
                                <a:pt x="24" y="526"/>
                                <a:pt x="19" y="542"/>
                              </a:cubicBezTo>
                              <a:close/>
                              <a:moveTo>
                                <a:pt x="56" y="454"/>
                              </a:moveTo>
                              <a:cubicBezTo>
                                <a:pt x="338" y="1123"/>
                                <a:pt x="338" y="1123"/>
                                <a:pt x="338" y="1123"/>
                              </a:cubicBezTo>
                              <a:cubicBezTo>
                                <a:pt x="352" y="1127"/>
                                <a:pt x="366" y="1130"/>
                                <a:pt x="381" y="1133"/>
                              </a:cubicBezTo>
                              <a:cubicBezTo>
                                <a:pt x="79" y="416"/>
                                <a:pt x="79" y="416"/>
                                <a:pt x="79" y="416"/>
                              </a:cubicBezTo>
                              <a:cubicBezTo>
                                <a:pt x="71" y="428"/>
                                <a:pt x="63" y="441"/>
                                <a:pt x="56" y="454"/>
                              </a:cubicBezTo>
                              <a:close/>
                              <a:moveTo>
                                <a:pt x="101" y="385"/>
                              </a:moveTo>
                              <a:cubicBezTo>
                                <a:pt x="419" y="1139"/>
                                <a:pt x="419" y="1139"/>
                                <a:pt x="419" y="1139"/>
                              </a:cubicBezTo>
                              <a:cubicBezTo>
                                <a:pt x="432" y="1140"/>
                                <a:pt x="445" y="1141"/>
                                <a:pt x="458" y="1141"/>
                              </a:cubicBezTo>
                              <a:cubicBezTo>
                                <a:pt x="127" y="355"/>
                                <a:pt x="127" y="355"/>
                                <a:pt x="127" y="355"/>
                              </a:cubicBezTo>
                              <a:cubicBezTo>
                                <a:pt x="118" y="365"/>
                                <a:pt x="110" y="375"/>
                                <a:pt x="101" y="385"/>
                              </a:cubicBezTo>
                              <a:close/>
                              <a:moveTo>
                                <a:pt x="153" y="330"/>
                              </a:moveTo>
                              <a:cubicBezTo>
                                <a:pt x="494" y="1140"/>
                                <a:pt x="494" y="1140"/>
                                <a:pt x="494" y="1140"/>
                              </a:cubicBezTo>
                              <a:cubicBezTo>
                                <a:pt x="506" y="1139"/>
                                <a:pt x="518" y="1138"/>
                                <a:pt x="531" y="1136"/>
                              </a:cubicBezTo>
                              <a:cubicBezTo>
                                <a:pt x="181" y="306"/>
                                <a:pt x="181" y="306"/>
                                <a:pt x="181" y="306"/>
                              </a:cubicBezTo>
                              <a:cubicBezTo>
                                <a:pt x="171" y="314"/>
                                <a:pt x="162" y="322"/>
                                <a:pt x="153" y="330"/>
                              </a:cubicBezTo>
                              <a:close/>
                              <a:moveTo>
                                <a:pt x="209" y="287"/>
                              </a:moveTo>
                              <a:cubicBezTo>
                                <a:pt x="564" y="1130"/>
                                <a:pt x="564" y="1130"/>
                                <a:pt x="564" y="1130"/>
                              </a:cubicBezTo>
                              <a:cubicBezTo>
                                <a:pt x="576" y="1128"/>
                                <a:pt x="587" y="1125"/>
                                <a:pt x="599" y="1122"/>
                              </a:cubicBezTo>
                              <a:cubicBezTo>
                                <a:pt x="239" y="268"/>
                                <a:pt x="239" y="268"/>
                                <a:pt x="239" y="268"/>
                              </a:cubicBezTo>
                              <a:cubicBezTo>
                                <a:pt x="229" y="274"/>
                                <a:pt x="219" y="280"/>
                                <a:pt x="209" y="287"/>
                              </a:cubicBezTo>
                              <a:close/>
                              <a:moveTo>
                                <a:pt x="295" y="242"/>
                              </a:moveTo>
                              <a:cubicBezTo>
                                <a:pt x="286" y="245"/>
                                <a:pt x="277" y="249"/>
                                <a:pt x="269" y="253"/>
                              </a:cubicBezTo>
                              <a:cubicBezTo>
                                <a:pt x="630" y="1111"/>
                                <a:pt x="630" y="1111"/>
                                <a:pt x="630" y="1111"/>
                              </a:cubicBezTo>
                              <a:cubicBezTo>
                                <a:pt x="632" y="1110"/>
                                <a:pt x="634" y="1109"/>
                                <a:pt x="635" y="1109"/>
                              </a:cubicBezTo>
                              <a:cubicBezTo>
                                <a:pt x="663" y="1097"/>
                                <a:pt x="663" y="1097"/>
                                <a:pt x="663" y="1097"/>
                              </a:cubicBezTo>
                              <a:cubicBezTo>
                                <a:pt x="301" y="239"/>
                                <a:pt x="301" y="239"/>
                                <a:pt x="301" y="239"/>
                              </a:cubicBezTo>
                              <a:lnTo>
                                <a:pt x="295" y="242"/>
                              </a:lnTo>
                              <a:close/>
                              <a:moveTo>
                                <a:pt x="332" y="226"/>
                              </a:moveTo>
                              <a:cubicBezTo>
                                <a:pt x="693" y="1085"/>
                                <a:pt x="693" y="1085"/>
                                <a:pt x="693" y="1085"/>
                              </a:cubicBezTo>
                              <a:cubicBezTo>
                                <a:pt x="726" y="1071"/>
                                <a:pt x="726" y="1071"/>
                                <a:pt x="726" y="1071"/>
                              </a:cubicBezTo>
                              <a:cubicBezTo>
                                <a:pt x="364" y="213"/>
                                <a:pt x="364" y="213"/>
                                <a:pt x="364" y="213"/>
                              </a:cubicBezTo>
                              <a:lnTo>
                                <a:pt x="332" y="226"/>
                              </a:lnTo>
                              <a:close/>
                              <a:moveTo>
                                <a:pt x="395" y="200"/>
                              </a:moveTo>
                              <a:cubicBezTo>
                                <a:pt x="757" y="1058"/>
                                <a:pt x="757" y="1058"/>
                                <a:pt x="757" y="1058"/>
                              </a:cubicBezTo>
                              <a:cubicBezTo>
                                <a:pt x="789" y="1045"/>
                                <a:pt x="789" y="1045"/>
                                <a:pt x="789" y="1045"/>
                              </a:cubicBezTo>
                              <a:cubicBezTo>
                                <a:pt x="427" y="186"/>
                                <a:pt x="427" y="186"/>
                                <a:pt x="427" y="186"/>
                              </a:cubicBezTo>
                              <a:lnTo>
                                <a:pt x="395" y="200"/>
                              </a:lnTo>
                              <a:close/>
                              <a:moveTo>
                                <a:pt x="458" y="173"/>
                              </a:moveTo>
                              <a:cubicBezTo>
                                <a:pt x="820" y="1032"/>
                                <a:pt x="820" y="1032"/>
                                <a:pt x="820" y="1032"/>
                              </a:cubicBezTo>
                              <a:cubicBezTo>
                                <a:pt x="852" y="1018"/>
                                <a:pt x="852" y="1018"/>
                                <a:pt x="852" y="1018"/>
                              </a:cubicBezTo>
                              <a:cubicBezTo>
                                <a:pt x="490" y="159"/>
                                <a:pt x="490" y="159"/>
                                <a:pt x="490" y="159"/>
                              </a:cubicBezTo>
                              <a:lnTo>
                                <a:pt x="458" y="173"/>
                              </a:lnTo>
                              <a:close/>
                              <a:moveTo>
                                <a:pt x="521" y="147"/>
                              </a:moveTo>
                              <a:cubicBezTo>
                                <a:pt x="883" y="1005"/>
                                <a:pt x="883" y="1005"/>
                                <a:pt x="883" y="1005"/>
                              </a:cubicBezTo>
                              <a:cubicBezTo>
                                <a:pt x="899" y="999"/>
                                <a:pt x="899" y="999"/>
                                <a:pt x="899" y="999"/>
                              </a:cubicBezTo>
                              <a:cubicBezTo>
                                <a:pt x="899" y="953"/>
                                <a:pt x="899" y="953"/>
                                <a:pt x="899" y="953"/>
                              </a:cubicBezTo>
                              <a:cubicBezTo>
                                <a:pt x="554" y="133"/>
                                <a:pt x="554" y="133"/>
                                <a:pt x="554" y="133"/>
                              </a:cubicBezTo>
                              <a:lnTo>
                                <a:pt x="521" y="147"/>
                              </a:lnTo>
                              <a:close/>
                              <a:moveTo>
                                <a:pt x="584" y="120"/>
                              </a:moveTo>
                              <a:cubicBezTo>
                                <a:pt x="899" y="867"/>
                                <a:pt x="899" y="867"/>
                                <a:pt x="899" y="867"/>
                              </a:cubicBezTo>
                              <a:cubicBezTo>
                                <a:pt x="899" y="776"/>
                                <a:pt x="899" y="776"/>
                                <a:pt x="899" y="776"/>
                              </a:cubicBezTo>
                              <a:cubicBezTo>
                                <a:pt x="617" y="106"/>
                                <a:pt x="617" y="106"/>
                                <a:pt x="617" y="106"/>
                              </a:cubicBezTo>
                              <a:lnTo>
                                <a:pt x="584" y="120"/>
                              </a:lnTo>
                              <a:close/>
                              <a:moveTo>
                                <a:pt x="647" y="93"/>
                              </a:moveTo>
                              <a:cubicBezTo>
                                <a:pt x="899" y="691"/>
                                <a:pt x="899" y="691"/>
                                <a:pt x="899" y="691"/>
                              </a:cubicBezTo>
                              <a:cubicBezTo>
                                <a:pt x="899" y="600"/>
                                <a:pt x="899" y="600"/>
                                <a:pt x="899" y="600"/>
                              </a:cubicBezTo>
                              <a:cubicBezTo>
                                <a:pt x="680" y="80"/>
                                <a:pt x="680" y="80"/>
                                <a:pt x="680" y="80"/>
                              </a:cubicBezTo>
                              <a:lnTo>
                                <a:pt x="647" y="93"/>
                              </a:lnTo>
                              <a:close/>
                              <a:moveTo>
                                <a:pt x="710" y="67"/>
                              </a:moveTo>
                              <a:cubicBezTo>
                                <a:pt x="899" y="514"/>
                                <a:pt x="899" y="514"/>
                                <a:pt x="899" y="514"/>
                              </a:cubicBezTo>
                              <a:cubicBezTo>
                                <a:pt x="899" y="424"/>
                                <a:pt x="899" y="424"/>
                                <a:pt x="899" y="424"/>
                              </a:cubicBezTo>
                              <a:cubicBezTo>
                                <a:pt x="743" y="53"/>
                                <a:pt x="743" y="53"/>
                                <a:pt x="743" y="53"/>
                              </a:cubicBezTo>
                              <a:lnTo>
                                <a:pt x="710" y="67"/>
                              </a:lnTo>
                              <a:close/>
                              <a:moveTo>
                                <a:pt x="773" y="40"/>
                              </a:moveTo>
                              <a:cubicBezTo>
                                <a:pt x="899" y="338"/>
                                <a:pt x="899" y="338"/>
                                <a:pt x="899" y="338"/>
                              </a:cubicBezTo>
                              <a:cubicBezTo>
                                <a:pt x="899" y="247"/>
                                <a:pt x="899" y="247"/>
                                <a:pt x="899" y="247"/>
                              </a:cubicBezTo>
                              <a:cubicBezTo>
                                <a:pt x="806" y="27"/>
                                <a:pt x="806" y="27"/>
                                <a:pt x="806" y="27"/>
                              </a:cubicBezTo>
                              <a:lnTo>
                                <a:pt x="773" y="40"/>
                              </a:lnTo>
                              <a:close/>
                              <a:moveTo>
                                <a:pt x="869" y="0"/>
                              </a:moveTo>
                              <a:cubicBezTo>
                                <a:pt x="837" y="14"/>
                                <a:pt x="837" y="14"/>
                                <a:pt x="837" y="14"/>
                              </a:cubicBezTo>
                              <a:cubicBezTo>
                                <a:pt x="899" y="162"/>
                                <a:pt x="899" y="162"/>
                                <a:pt x="899" y="162"/>
                              </a:cubicBezTo>
                              <a:cubicBezTo>
                                <a:pt x="899" y="71"/>
                                <a:pt x="899" y="71"/>
                                <a:pt x="899" y="71"/>
                              </a:cubicBezTo>
                              <a:lnTo>
                                <a:pt x="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AC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831A7" id="Freeform 180" o:spid="_x0000_s1026" style="position:absolute;margin-left:987.5pt;margin-top:354.8pt;width:218.1pt;height:272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89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" path="m6,597v194,461,194,461,194,461c180,1044,160,1028,142,1011,,672,,672,,672,,647,2,622,6,597xm19,542v230,545,230,545,230,545c264,1095,280,1102,296,1109,37,494,37,494,37,494v-7,16,-13,32,-18,48xm56,454v282,669,282,669,282,669c352,1127,366,1130,381,1133,79,416,79,416,79,416v-8,12,-16,25,-23,38xm101,385v318,754,318,754,318,754c432,1140,445,1141,458,1141,127,355,127,355,127,355v-9,10,-17,20,-26,30xm153,330v341,810,341,810,341,810c506,1139,518,1138,531,1136,181,306,181,306,181,306v-10,8,-19,16,-28,24xm209,287v355,843,355,843,355,843c576,1128,587,1125,599,1122,239,268,239,268,239,268v-10,6,-20,12,-30,19xm295,242v-9,3,-18,7,-26,11c630,1111,630,1111,630,1111v2,-1,4,-2,5,-2c663,1097,663,1097,663,1097,301,239,301,239,301,239r-6,3xm332,226v361,859,361,859,361,859c726,1071,726,1071,726,1071,364,213,364,213,364,213r-32,13xm395,200v362,858,362,858,362,858c789,1045,789,1045,789,1045,427,186,427,186,427,186r-32,14xm458,173v362,859,362,859,362,859c852,1018,852,1018,852,1018,490,159,490,159,490,159r-32,14xm521,147v362,858,362,858,362,858c899,999,899,999,899,999v,-46,,-46,,-46c554,133,554,133,554,133r-33,14xm584,120c899,867,899,867,899,867v,-91,,-91,,-91c617,106,617,106,617,106r-33,14xm647,93c899,691,899,691,899,691v,-91,,-91,,-91c680,80,680,80,680,80l647,93xm710,67c899,514,899,514,899,514v,-90,,-90,,-90c743,53,743,53,743,53l710,67xm773,40c899,338,899,338,899,338v,-91,,-91,,-91c806,27,806,27,806,27l773,40xm869,c837,14,837,14,837,14v62,148,62,148,62,148c899,71,899,71,899,71l869,xe" fillcolor="#8cacd3" stroked="f">
                <v:path arrowok="t" o:connecttype="custom" o:connectlocs="616211,3206060;0,2036363;58540,1642424;911993,3360605;58540,1642424;1041397,3403030;243403,1260606;311187,1166666;1411124,3457575;311187,1166666;1522042,3454545;557671,927273;643941,869697;1845553,3399999;643941,869697;828804,766666;1956471,3360605;927398,724242;1022911,684848;2236847,3245454;1022911,684848;2332360,3206060;1315611,563636;1411124,524242;2625060,3084848;1411124,524242;2720573,3045454;2769870,2887878;1605231,445454;2769870,2627272;1901012,321212;1993444,281818;2769870,1818181;1993444,281818;2769870,1557575;2289225,160606;2381657,121212;2769870,748485;2381657,121212;2578844,42424;2769870,215151" o:connectangles="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FF4E01" wp14:editId="47607D77">
                <wp:simplePos x="0" y="0"/>
                <wp:positionH relativeFrom="column">
                  <wp:posOffset>223935</wp:posOffset>
                </wp:positionH>
                <wp:positionV relativeFrom="page">
                  <wp:posOffset>5536635</wp:posOffset>
                </wp:positionV>
                <wp:extent cx="3787140" cy="4288155"/>
                <wp:effectExtent l="0" t="0" r="0" b="0"/>
                <wp:wrapNone/>
                <wp:docPr id="226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7140" cy="4288155"/>
                        </a:xfrm>
                        <a:custGeom>
                          <a:avLst/>
                          <a:gdLst>
                            <a:gd name="T0" fmla="*/ 1125 w 1229"/>
                            <a:gd name="T1" fmla="*/ 396 h 1415"/>
                            <a:gd name="T2" fmla="*/ 454 w 1229"/>
                            <a:gd name="T3" fmla="*/ 104 h 1415"/>
                            <a:gd name="T4" fmla="*/ 0 w 1229"/>
                            <a:gd name="T5" fmla="*/ 300 h 1415"/>
                            <a:gd name="T6" fmla="*/ 0 w 1229"/>
                            <a:gd name="T7" fmla="*/ 1415 h 1415"/>
                            <a:gd name="T8" fmla="*/ 23 w 1229"/>
                            <a:gd name="T9" fmla="*/ 1415 h 1415"/>
                            <a:gd name="T10" fmla="*/ 833 w 1229"/>
                            <a:gd name="T11" fmla="*/ 1067 h 1415"/>
                            <a:gd name="T12" fmla="*/ 1125 w 1229"/>
                            <a:gd name="T13" fmla="*/ 396 h 1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29" h="1415">
                              <a:moveTo>
                                <a:pt x="1125" y="396"/>
                              </a:moveTo>
                              <a:cubicBezTo>
                                <a:pt x="1021" y="132"/>
                                <a:pt x="719" y="0"/>
                                <a:pt x="454" y="104"/>
                              </a:cubicBezTo>
                              <a:cubicBezTo>
                                <a:pt x="0" y="300"/>
                                <a:pt x="0" y="300"/>
                                <a:pt x="0" y="300"/>
                              </a:cubicBezTo>
                              <a:cubicBezTo>
                                <a:pt x="0" y="1415"/>
                                <a:pt x="0" y="1415"/>
                                <a:pt x="0" y="1415"/>
                              </a:cubicBezTo>
                              <a:cubicBezTo>
                                <a:pt x="23" y="1415"/>
                                <a:pt x="23" y="1415"/>
                                <a:pt x="23" y="1415"/>
                              </a:cubicBezTo>
                              <a:cubicBezTo>
                                <a:pt x="833" y="1067"/>
                                <a:pt x="833" y="1067"/>
                                <a:pt x="833" y="1067"/>
                              </a:cubicBezTo>
                              <a:cubicBezTo>
                                <a:pt x="1098" y="963"/>
                                <a:pt x="1229" y="661"/>
                                <a:pt x="1125" y="3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18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285AE" id="Freeform 181" o:spid="_x0000_s1026" style="position:absolute;margin-left:17.65pt;margin-top:435.95pt;width:298.2pt;height:33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2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" path="m1125,396c1021,132,719,,454,104,,300,,300,,300,,1415,,1415,,1415v23,,23,,23,c833,1067,833,1067,833,1067,1098,963,1229,661,1125,396xe" fillcolor="#5188af" stroked="f">
                <v:path arrowok="t" o:connecttype="custom" o:connectlocs="3466666,1200077;1398992,315172;0,909149;0,4288155;70874,4288155;2566874,3233542;3466666,1200077" o:connectangles="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BA16DF" wp14:editId="0D0C3E49">
                <wp:simplePos x="0" y="0"/>
                <wp:positionH relativeFrom="column">
                  <wp:posOffset>1486135</wp:posOffset>
                </wp:positionH>
                <wp:positionV relativeFrom="page">
                  <wp:posOffset>899735</wp:posOffset>
                </wp:positionV>
                <wp:extent cx="4572000" cy="1276985"/>
                <wp:effectExtent l="0" t="0" r="0" b="0"/>
                <wp:wrapNone/>
                <wp:docPr id="22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E3D406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900" w:lineRule="exact"/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  <w:t>A LEADER IN THE CREATIVE</w:t>
                            </w:r>
                          </w:p>
                          <w:p w14:paraId="5F49A36C" w14:textId="77777777" w:rsidR="00457F81" w:rsidRDefault="00457F81" w:rsidP="00457F81">
                            <w:pPr>
                              <w:widowControl w:val="0"/>
                              <w:spacing w:line="900" w:lineRule="exact"/>
                              <w:rPr>
                                <w:rFonts w:ascii="Arial Narrow" w:hAnsi="Arial Narrow"/>
                                <w:color w:val="3B6C8C"/>
                                <w:sz w:val="74"/>
                                <w:szCs w:val="7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  <w:t>STAFFING INDUSTRY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117pt;margin-top:70.85pt;width:5in;height:100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900" w:lineRule="exact"/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  <w:t>A LEADER IN THE CREATIVE</w:t>
                      </w:r>
                    </w:p>
                    <w:p w:rsidR="00457F81" w:rsidRDefault="00457F81" w:rsidP="00457F81">
                      <w:pPr>
                        <w:widowControl w:val="0"/>
                        <w:spacing w:line="900" w:lineRule="exact"/>
                        <w:rPr>
                          <w:rFonts w:ascii="Arial Narrow" w:hAnsi="Arial Narrow"/>
                          <w:color w:val="3B6C8C"/>
                          <w:sz w:val="74"/>
                          <w:szCs w:val="7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  <w:t>STAFFING INDUSTRY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BE1EC2" wp14:editId="7DAEC0B4">
                <wp:simplePos x="0" y="0"/>
                <wp:positionH relativeFrom="column">
                  <wp:posOffset>1961335</wp:posOffset>
                </wp:positionH>
                <wp:positionV relativeFrom="page">
                  <wp:posOffset>2649635</wp:posOffset>
                </wp:positionV>
                <wp:extent cx="1856740" cy="2057400"/>
                <wp:effectExtent l="0" t="0" r="0" b="0"/>
                <wp:wrapNone/>
                <wp:docPr id="2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C375D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 xml:space="preserve">We dedicate our efforts to </w:t>
                            </w:r>
                          </w:p>
                          <w:p w14:paraId="0534AF80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ensure each placement we make is the best possible match for the job</w:t>
                            </w:r>
                          </w:p>
                          <w:p w14:paraId="513D6444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B3C6955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color w:val="58585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3" o:spid="_x0000_s1027" type="#_x0000_t202" style="position:absolute;margin-left:154.45pt;margin-top:208.65pt;width:146.2pt;height:16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30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 xml:space="preserve">We dedicate our efforts to 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30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ensure each placement we make is the best possible match for the job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color w:val="58585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23BD7E" wp14:editId="5A29473D">
                <wp:simplePos x="0" y="0"/>
                <wp:positionH relativeFrom="column">
                  <wp:posOffset>8415435</wp:posOffset>
                </wp:positionH>
                <wp:positionV relativeFrom="page">
                  <wp:posOffset>7037435</wp:posOffset>
                </wp:positionV>
                <wp:extent cx="3543300" cy="685800"/>
                <wp:effectExtent l="0" t="0" r="0" b="0"/>
                <wp:wrapNone/>
                <wp:docPr id="22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57F744" w14:textId="77777777" w:rsidR="00457F81" w:rsidRDefault="00457F81" w:rsidP="00457F81">
                            <w:pPr>
                              <w:widowControl w:val="0"/>
                              <w:spacing w:line="700" w:lineRule="exact"/>
                              <w:rPr>
                                <w:rFonts w:ascii="Arial Narrow" w:hAnsi="Arial Narrow"/>
                                <w:color w:val="3B6C8C"/>
                                <w:sz w:val="54"/>
                                <w:szCs w:val="5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54"/>
                                <w:szCs w:val="54"/>
                                <w14:ligatures w14:val="none"/>
                              </w:rPr>
                              <w:t>INVESTING IN YOUR SUCCESS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4" o:spid="_x0000_s1028" type="#_x0000_t202" style="position:absolute;margin-left:662.65pt;margin-top:554.15pt;width:279pt;height:5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widowControl w:val="0"/>
                        <w:spacing w:line="700" w:lineRule="exact"/>
                        <w:rPr>
                          <w:rFonts w:ascii="Arial Narrow" w:hAnsi="Arial Narrow"/>
                          <w:color w:val="3B6C8C"/>
                          <w:sz w:val="54"/>
                          <w:szCs w:val="5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54"/>
                          <w:szCs w:val="54"/>
                          <w14:ligatures w14:val="none"/>
                        </w:rPr>
                        <w:t>INVESTING IN YOUR SUCCESS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9EDF66" wp14:editId="75ED5000">
                <wp:simplePos x="0" y="0"/>
                <wp:positionH relativeFrom="column">
                  <wp:posOffset>4110135</wp:posOffset>
                </wp:positionH>
                <wp:positionV relativeFrom="page">
                  <wp:posOffset>2684535</wp:posOffset>
                </wp:positionV>
                <wp:extent cx="1885315" cy="6200775"/>
                <wp:effectExtent l="0" t="0" r="635" b="9525"/>
                <wp:wrapNone/>
                <wp:docPr id="23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620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009051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TEMPORARY STAFFING</w:t>
                            </w:r>
                          </w:p>
                          <w:p w14:paraId="50AD324A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1F6F29EF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  <w:p w14:paraId="06A882A1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09A814F0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b/>
                                <w:bCs/>
                                <w:color w:val="3B6C8C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PERMANENT PLACEMENT</w:t>
                            </w:r>
                          </w:p>
                          <w:p w14:paraId="1037E261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4AF456A4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  <w:p w14:paraId="1AAC9C49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AF453AA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b/>
                                <w:bCs/>
                                <w:color w:val="3B6C8C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TEMP TO HIRE</w:t>
                            </w:r>
                          </w:p>
                          <w:p w14:paraId="3A3A94F9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7471E3C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  <w:p w14:paraId="503D3D63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868DA00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b/>
                                <w:bCs/>
                                <w:color w:val="3B6C8C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CANDIDATE SCREENING</w:t>
                            </w:r>
                          </w:p>
                          <w:p w14:paraId="49802670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544F7AD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color w:val="58585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5" o:spid="_x0000_s1029" type="#_x0000_t202" style="position:absolute;margin-left:323.65pt;margin-top:211.4pt;width:148.45pt;height:488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b/>
                          <w:bCs/>
                          <w:color w:val="3B6C8C"/>
                          <w:spacing w:val="10"/>
                          <w:w w:val="9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TEMPORARY STAFFING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b/>
                          <w:bCs/>
                          <w:color w:val="3B6C8C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PERMANENT PLACEMENT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b/>
                          <w:bCs/>
                          <w:color w:val="3B6C8C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TEMP TO HIRE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b/>
                          <w:bCs/>
                          <w:color w:val="3B6C8C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CANDIDATE SCREENING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color w:val="58585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230B42" wp14:editId="5773B52C">
                <wp:simplePos x="0" y="0"/>
                <wp:positionH relativeFrom="column">
                  <wp:posOffset>509635</wp:posOffset>
                </wp:positionH>
                <wp:positionV relativeFrom="page">
                  <wp:posOffset>6440535</wp:posOffset>
                </wp:positionV>
                <wp:extent cx="2599690" cy="2470150"/>
                <wp:effectExtent l="0" t="0" r="0" b="6350"/>
                <wp:wrapNone/>
                <wp:docPr id="23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47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F5A6C8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rPr>
                                <w:b/>
                                <w:bCs/>
                                <w:color w:val="A3C6E3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3C6E3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WHERE OPPORTUNITY MEETS TALENT</w:t>
                            </w:r>
                          </w:p>
                          <w:p w14:paraId="660C2237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7A8996D5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venia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  <w:p w14:paraId="0B6C5714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56554AB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color w:val="FFFFF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br/>
                              <w:t xml:space="preserve">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6" o:spid="_x0000_s1030" type="#_x0000_t202" style="position:absolute;margin-left:40.15pt;margin-top:507.15pt;width:204.7pt;height:194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rPr>
                          <w:b/>
                          <w:bCs/>
                          <w:color w:val="A3C6E3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3C6E3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WHERE OPPORTUNITY MEETS TALENT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venia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. Duis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color w:val="FFFFF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br/>
                        <w:t xml:space="preserve">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FA3CCB" wp14:editId="76FAE91F">
                <wp:simplePos x="0" y="0"/>
                <wp:positionH relativeFrom="column">
                  <wp:posOffset>6250035</wp:posOffset>
                </wp:positionH>
                <wp:positionV relativeFrom="page">
                  <wp:posOffset>6383435</wp:posOffset>
                </wp:positionV>
                <wp:extent cx="1143000" cy="2485390"/>
                <wp:effectExtent l="0" t="0" r="0" b="0"/>
                <wp:wrapNone/>
                <wp:docPr id="23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8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5516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7" o:spid="_x0000_s1031" type="#_x0000_t202" style="position:absolute;margin-left:492.15pt;margin-top:502.65pt;width:90pt;height:195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CE3F01" wp14:editId="0D53BCD8">
                <wp:simplePos x="0" y="0"/>
                <wp:positionH relativeFrom="column">
                  <wp:posOffset>8415435</wp:posOffset>
                </wp:positionH>
                <wp:positionV relativeFrom="page">
                  <wp:posOffset>8196335</wp:posOffset>
                </wp:positionV>
                <wp:extent cx="2057400" cy="1257300"/>
                <wp:effectExtent l="0" t="0" r="0" b="0"/>
                <wp:wrapNone/>
                <wp:docPr id="23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E920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INTERVIEWING TECHNIQUES</w:t>
                            </w:r>
                          </w:p>
                          <w:p w14:paraId="349601A5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79C9F99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tis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8" o:spid="_x0000_s1032" type="#_x0000_t202" style="position:absolute;margin-left:662.65pt;margin-top:645.4pt;width:162pt;height:9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INTERVIEWING TECHNIQUES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tis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8055C7" wp14:editId="36678CAF">
                <wp:simplePos x="0" y="0"/>
                <wp:positionH relativeFrom="column">
                  <wp:posOffset>8415435</wp:posOffset>
                </wp:positionH>
                <wp:positionV relativeFrom="page">
                  <wp:posOffset>7602635</wp:posOffset>
                </wp:positionV>
                <wp:extent cx="5029200" cy="571500"/>
                <wp:effectExtent l="0" t="0" r="0" b="0"/>
                <wp:wrapNone/>
                <wp:docPr id="23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D31100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540276F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9359FAC" w14:textId="77777777" w:rsidR="00457F81" w:rsidRDefault="00457F81" w:rsidP="00457F81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9" o:spid="_x0000_s1033" type="#_x0000_t202" style="position:absolute;margin-left:662.65pt;margin-top:598.65pt;width:396pt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</w:p>
                    <w:p w:rsidR="00457F81" w:rsidRDefault="00457F81" w:rsidP="00457F81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accumsan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CE3CD" wp14:editId="610BFB39">
                <wp:simplePos x="0" y="0"/>
                <wp:positionH relativeFrom="column">
                  <wp:posOffset>13196935</wp:posOffset>
                </wp:positionH>
                <wp:positionV relativeFrom="page">
                  <wp:posOffset>5472035</wp:posOffset>
                </wp:positionV>
                <wp:extent cx="1828800" cy="1999615"/>
                <wp:effectExtent l="0" t="0" r="0" b="635"/>
                <wp:wrapNone/>
                <wp:docPr id="2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371C9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CLIENT TESTIMONIALS</w:t>
                            </w:r>
                          </w:p>
                          <w:p w14:paraId="34A0FB25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1ECF8D17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“Lorem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consectetu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mag</w:t>
                            </w:r>
                          </w:p>
                          <w:p w14:paraId="1B646C3F" w14:textId="77777777" w:rsidR="00457F81" w:rsidRDefault="00457F81" w:rsidP="00457F81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vero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eros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14:ligatures w14:val="none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0" o:spid="_x0000_s1034" type="#_x0000_t202" style="position:absolute;margin-left:1039.15pt;margin-top:430.85pt;width:2in;height:157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CLIENT TESTIMONIALS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“Lorem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consectetu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mag</w:t>
                      </w:r>
                    </w:p>
                    <w:p w:rsidR="00457F81" w:rsidRDefault="00457F81" w:rsidP="00457F81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feugiat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facilisis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vero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eros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facilisi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14:ligatures w14:val="none"/>
                        </w:rPr>
                        <w:t>.”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AC0D" wp14:editId="7222293D">
                <wp:simplePos x="0" y="0"/>
                <wp:positionH relativeFrom="column">
                  <wp:posOffset>10564835</wp:posOffset>
                </wp:positionH>
                <wp:positionV relativeFrom="page">
                  <wp:posOffset>8196335</wp:posOffset>
                </wp:positionV>
                <wp:extent cx="2057400" cy="1257300"/>
                <wp:effectExtent l="0" t="0" r="0" b="0"/>
                <wp:wrapNone/>
                <wp:docPr id="23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CD4D8A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MARKET TREND ANALYSIS</w:t>
                            </w:r>
                          </w:p>
                          <w:p w14:paraId="3D24920E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F0404B8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tis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1" o:spid="_x0000_s1035" type="#_x0000_t202" style="position:absolute;margin-left:831.9pt;margin-top:645.4pt;width:162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MARKET TREND ANALYSIS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tis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5040B" wp14:editId="26C8EFA4">
                <wp:simplePos x="0" y="0"/>
                <wp:positionH relativeFrom="column">
                  <wp:posOffset>12733435</wp:posOffset>
                </wp:positionH>
                <wp:positionV relativeFrom="page">
                  <wp:posOffset>8196335</wp:posOffset>
                </wp:positionV>
                <wp:extent cx="2057400" cy="1257300"/>
                <wp:effectExtent l="0" t="0" r="0" b="0"/>
                <wp:wrapNone/>
                <wp:docPr id="23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1F2095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6C8C"/>
                                <w:spacing w:val="10"/>
                                <w:w w:val="90"/>
                                <w:sz w:val="21"/>
                                <w:szCs w:val="21"/>
                                <w14:ligatures w14:val="none"/>
                              </w:rPr>
                              <w:t>HR CONSULTING</w:t>
                            </w:r>
                          </w:p>
                          <w:p w14:paraId="1931E952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140" w:lineRule="exact"/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D6E71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2AD0A590" w14:textId="77777777" w:rsidR="00457F81" w:rsidRDefault="00457F81" w:rsidP="00457F81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euism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tis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85857"/>
                                <w:sz w:val="15"/>
                                <w:szCs w:val="1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2" o:spid="_x0000_s1036" type="#_x0000_t202" style="position:absolute;margin-left:1002.65pt;margin-top:645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" filled="f" fillcolor="#fffffe" stroked="f" strokecolor="#212120" strokeweight="2pt">
                <v:textbox inset="2.88pt,2.88pt,2.88pt,2.88pt">
                  <w:txbxContent>
                    <w:p w:rsidR="00457F81" w:rsidRDefault="00457F81" w:rsidP="00457F81">
                      <w:pPr>
                        <w:pStyle w:val="BasicParagraph"/>
                        <w:widowControl w:val="0"/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6C8C"/>
                          <w:spacing w:val="10"/>
                          <w:w w:val="90"/>
                          <w:sz w:val="21"/>
                          <w:szCs w:val="21"/>
                          <w14:ligatures w14:val="none"/>
                        </w:rPr>
                        <w:t>HR CONSULTING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140" w:lineRule="exact"/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D6E71"/>
                          <w:spacing w:val="1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457F81" w:rsidRDefault="00457F81" w:rsidP="00457F81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euism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dolore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tis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rFonts w:ascii="Arial" w:hAnsi="Arial" w:cs="Arial"/>
                          <w:color w:val="585857"/>
                          <w:sz w:val="15"/>
                          <w:szCs w:val="1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79F" w:rsidRPr="009F0D55" w:rsidSect="009F0D55">
      <w:pgSz w:w="24480" w:h="15840" w:orient="landscape" w:code="1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24"/>
    <w:rsid w:val="00002300"/>
    <w:rsid w:val="00003B25"/>
    <w:rsid w:val="00021772"/>
    <w:rsid w:val="0002343F"/>
    <w:rsid w:val="000267ED"/>
    <w:rsid w:val="0005490E"/>
    <w:rsid w:val="000579E9"/>
    <w:rsid w:val="00063376"/>
    <w:rsid w:val="00076249"/>
    <w:rsid w:val="000A5962"/>
    <w:rsid w:val="000A5FB2"/>
    <w:rsid w:val="000A70EA"/>
    <w:rsid w:val="000C5FEB"/>
    <w:rsid w:val="00105217"/>
    <w:rsid w:val="00112525"/>
    <w:rsid w:val="001443B8"/>
    <w:rsid w:val="00145281"/>
    <w:rsid w:val="0015241A"/>
    <w:rsid w:val="00153927"/>
    <w:rsid w:val="00157C6D"/>
    <w:rsid w:val="001635FE"/>
    <w:rsid w:val="00166638"/>
    <w:rsid w:val="00181956"/>
    <w:rsid w:val="00182CF0"/>
    <w:rsid w:val="00183E13"/>
    <w:rsid w:val="001C3E7B"/>
    <w:rsid w:val="001C4B4C"/>
    <w:rsid w:val="001D6F31"/>
    <w:rsid w:val="001F3576"/>
    <w:rsid w:val="001F56F9"/>
    <w:rsid w:val="00204474"/>
    <w:rsid w:val="0021153B"/>
    <w:rsid w:val="00212D2A"/>
    <w:rsid w:val="002241E6"/>
    <w:rsid w:val="00226F3B"/>
    <w:rsid w:val="00235B53"/>
    <w:rsid w:val="00261B87"/>
    <w:rsid w:val="00263E43"/>
    <w:rsid w:val="002720DD"/>
    <w:rsid w:val="00275016"/>
    <w:rsid w:val="00284944"/>
    <w:rsid w:val="002B0E2E"/>
    <w:rsid w:val="003011AE"/>
    <w:rsid w:val="00317833"/>
    <w:rsid w:val="003454EF"/>
    <w:rsid w:val="00351009"/>
    <w:rsid w:val="00363CA7"/>
    <w:rsid w:val="003733C9"/>
    <w:rsid w:val="003A566C"/>
    <w:rsid w:val="003B0E07"/>
    <w:rsid w:val="003D06DF"/>
    <w:rsid w:val="004004AD"/>
    <w:rsid w:val="00404FA2"/>
    <w:rsid w:val="004141A2"/>
    <w:rsid w:val="00425A40"/>
    <w:rsid w:val="004331FD"/>
    <w:rsid w:val="00434BAA"/>
    <w:rsid w:val="0044013A"/>
    <w:rsid w:val="00457F81"/>
    <w:rsid w:val="004653B4"/>
    <w:rsid w:val="0046602D"/>
    <w:rsid w:val="00475DDC"/>
    <w:rsid w:val="0047653B"/>
    <w:rsid w:val="00487E09"/>
    <w:rsid w:val="00492173"/>
    <w:rsid w:val="00497912"/>
    <w:rsid w:val="004A7EBB"/>
    <w:rsid w:val="004B0A6D"/>
    <w:rsid w:val="004B4090"/>
    <w:rsid w:val="004B48F4"/>
    <w:rsid w:val="004C6251"/>
    <w:rsid w:val="004D01FD"/>
    <w:rsid w:val="004E045B"/>
    <w:rsid w:val="004E19E0"/>
    <w:rsid w:val="004F3D09"/>
    <w:rsid w:val="005054E3"/>
    <w:rsid w:val="005103FF"/>
    <w:rsid w:val="00511358"/>
    <w:rsid w:val="00525293"/>
    <w:rsid w:val="005268B6"/>
    <w:rsid w:val="00535FDC"/>
    <w:rsid w:val="005403D6"/>
    <w:rsid w:val="00551EC0"/>
    <w:rsid w:val="00557679"/>
    <w:rsid w:val="00560994"/>
    <w:rsid w:val="005744D4"/>
    <w:rsid w:val="005A0B7E"/>
    <w:rsid w:val="005B578B"/>
    <w:rsid w:val="005E0F2B"/>
    <w:rsid w:val="005F462C"/>
    <w:rsid w:val="0060314E"/>
    <w:rsid w:val="006113B8"/>
    <w:rsid w:val="00611C06"/>
    <w:rsid w:val="00616281"/>
    <w:rsid w:val="00635D11"/>
    <w:rsid w:val="006429EC"/>
    <w:rsid w:val="0064714B"/>
    <w:rsid w:val="00664546"/>
    <w:rsid w:val="00673DFB"/>
    <w:rsid w:val="00681534"/>
    <w:rsid w:val="006A2F34"/>
    <w:rsid w:val="006B1296"/>
    <w:rsid w:val="006D6854"/>
    <w:rsid w:val="006E640C"/>
    <w:rsid w:val="006E779F"/>
    <w:rsid w:val="0070054A"/>
    <w:rsid w:val="00707851"/>
    <w:rsid w:val="00720118"/>
    <w:rsid w:val="00722CAB"/>
    <w:rsid w:val="007454CF"/>
    <w:rsid w:val="00760FC7"/>
    <w:rsid w:val="00764FB3"/>
    <w:rsid w:val="0077794D"/>
    <w:rsid w:val="007B5B5A"/>
    <w:rsid w:val="007B7B7F"/>
    <w:rsid w:val="007E2DB5"/>
    <w:rsid w:val="007E70BC"/>
    <w:rsid w:val="007F2BFF"/>
    <w:rsid w:val="007F4D3E"/>
    <w:rsid w:val="007F5B4D"/>
    <w:rsid w:val="008130AA"/>
    <w:rsid w:val="00814F7B"/>
    <w:rsid w:val="0082397E"/>
    <w:rsid w:val="00836433"/>
    <w:rsid w:val="008374F8"/>
    <w:rsid w:val="00845DEF"/>
    <w:rsid w:val="0085263F"/>
    <w:rsid w:val="008827F5"/>
    <w:rsid w:val="0089783A"/>
    <w:rsid w:val="008A20BB"/>
    <w:rsid w:val="008E7CD3"/>
    <w:rsid w:val="008F10C7"/>
    <w:rsid w:val="008F531A"/>
    <w:rsid w:val="00905653"/>
    <w:rsid w:val="009069EC"/>
    <w:rsid w:val="009116AF"/>
    <w:rsid w:val="009172FA"/>
    <w:rsid w:val="009225FF"/>
    <w:rsid w:val="00933DA7"/>
    <w:rsid w:val="0093730F"/>
    <w:rsid w:val="009506E8"/>
    <w:rsid w:val="00950F4E"/>
    <w:rsid w:val="00974F9B"/>
    <w:rsid w:val="009814BC"/>
    <w:rsid w:val="00995F45"/>
    <w:rsid w:val="009A4EE8"/>
    <w:rsid w:val="009B3342"/>
    <w:rsid w:val="009D1C24"/>
    <w:rsid w:val="009D62EB"/>
    <w:rsid w:val="009E5DA1"/>
    <w:rsid w:val="009E7524"/>
    <w:rsid w:val="009F0D55"/>
    <w:rsid w:val="00A250AA"/>
    <w:rsid w:val="00A35219"/>
    <w:rsid w:val="00A60DCA"/>
    <w:rsid w:val="00A72530"/>
    <w:rsid w:val="00A865C2"/>
    <w:rsid w:val="00A94485"/>
    <w:rsid w:val="00AA338E"/>
    <w:rsid w:val="00AA7FF2"/>
    <w:rsid w:val="00AB2EF6"/>
    <w:rsid w:val="00AB50B1"/>
    <w:rsid w:val="00AB74FC"/>
    <w:rsid w:val="00AD0BFD"/>
    <w:rsid w:val="00AE5275"/>
    <w:rsid w:val="00AF3F9E"/>
    <w:rsid w:val="00AF6968"/>
    <w:rsid w:val="00B4293F"/>
    <w:rsid w:val="00B4675C"/>
    <w:rsid w:val="00B55D63"/>
    <w:rsid w:val="00B707A6"/>
    <w:rsid w:val="00B824FC"/>
    <w:rsid w:val="00B84D4B"/>
    <w:rsid w:val="00B93A96"/>
    <w:rsid w:val="00B9655F"/>
    <w:rsid w:val="00BA5B65"/>
    <w:rsid w:val="00BB0E76"/>
    <w:rsid w:val="00BC4668"/>
    <w:rsid w:val="00BC5122"/>
    <w:rsid w:val="00BE1F58"/>
    <w:rsid w:val="00BE5605"/>
    <w:rsid w:val="00BE63D2"/>
    <w:rsid w:val="00BF56D3"/>
    <w:rsid w:val="00BF7C62"/>
    <w:rsid w:val="00C06314"/>
    <w:rsid w:val="00C207A3"/>
    <w:rsid w:val="00C46577"/>
    <w:rsid w:val="00C46CFA"/>
    <w:rsid w:val="00C4721E"/>
    <w:rsid w:val="00C56685"/>
    <w:rsid w:val="00C82477"/>
    <w:rsid w:val="00C95465"/>
    <w:rsid w:val="00CE60F6"/>
    <w:rsid w:val="00D04797"/>
    <w:rsid w:val="00D04CB7"/>
    <w:rsid w:val="00D167D8"/>
    <w:rsid w:val="00D25C14"/>
    <w:rsid w:val="00D637DD"/>
    <w:rsid w:val="00D71331"/>
    <w:rsid w:val="00D85391"/>
    <w:rsid w:val="00DA33F9"/>
    <w:rsid w:val="00DA5E36"/>
    <w:rsid w:val="00DB11A1"/>
    <w:rsid w:val="00DC4D46"/>
    <w:rsid w:val="00DC66F0"/>
    <w:rsid w:val="00DC7214"/>
    <w:rsid w:val="00DD4248"/>
    <w:rsid w:val="00DD6804"/>
    <w:rsid w:val="00E14037"/>
    <w:rsid w:val="00E30520"/>
    <w:rsid w:val="00E41367"/>
    <w:rsid w:val="00E41E49"/>
    <w:rsid w:val="00E54F63"/>
    <w:rsid w:val="00E664C3"/>
    <w:rsid w:val="00E76760"/>
    <w:rsid w:val="00E82C75"/>
    <w:rsid w:val="00E873C5"/>
    <w:rsid w:val="00E9298F"/>
    <w:rsid w:val="00E95953"/>
    <w:rsid w:val="00EA4446"/>
    <w:rsid w:val="00ED1EC0"/>
    <w:rsid w:val="00ED4DEA"/>
    <w:rsid w:val="00ED67DE"/>
    <w:rsid w:val="00EE488F"/>
    <w:rsid w:val="00F04E64"/>
    <w:rsid w:val="00F15881"/>
    <w:rsid w:val="00F44488"/>
    <w:rsid w:val="00F6009B"/>
    <w:rsid w:val="00F853C2"/>
    <w:rsid w:val="00F8546C"/>
    <w:rsid w:val="00FA16E6"/>
    <w:rsid w:val="00FC20AF"/>
    <w:rsid w:val="00FD39F8"/>
    <w:rsid w:val="00FE0766"/>
    <w:rsid w:val="00FE3E1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72872"/>
  <w15:chartTrackingRefBased/>
  <w15:docId w15:val="{064C992A-FC1E-4392-A8A8-3B7935A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24"/>
    <w:rPr>
      <w:color w:val="21212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9E7524"/>
    <w:pPr>
      <w:spacing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56BF1-BC97-4895-AF67-208703A95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81A4F-AB56-4EF2-A2A4-19C00A066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72E96-2743-4C4E-8917-1A9C8C40E1ED}">
  <ds:schemaRefs>
    <ds:schemaRef ds:uri="http://purl.org/dc/elements/1.1/"/>
    <ds:schemaRef ds:uri="http://schemas.microsoft.com/office/2006/metadata/properties"/>
    <ds:schemaRef ds:uri="9cde9cb8-a124-4542-bb4d-74f206500f54"/>
    <ds:schemaRef ds:uri="http://purl.org/dc/terms/"/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Cooper</dc:creator>
  <cp:keywords/>
  <dc:description/>
  <cp:lastModifiedBy>Heather Kahoun</cp:lastModifiedBy>
  <cp:revision>2</cp:revision>
  <dcterms:created xsi:type="dcterms:W3CDTF">2020-06-16T20:47:00Z</dcterms:created>
  <dcterms:modified xsi:type="dcterms:W3CDTF">2020-06-16T20:47:00Z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